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55.999999999996" w:type="dxa"/>
        <w:jc w:val="left"/>
        <w:tblLayout w:type="fixed"/>
        <w:tblLook w:val="0400"/>
      </w:tblPr>
      <w:tblGrid>
        <w:gridCol w:w="13428"/>
        <w:gridCol w:w="976"/>
        <w:gridCol w:w="976"/>
        <w:gridCol w:w="976"/>
        <w:tblGridChange w:id="0">
          <w:tblGrid>
            <w:gridCol w:w="13428"/>
            <w:gridCol w:w="976"/>
            <w:gridCol w:w="976"/>
            <w:gridCol w:w="976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19050</wp:posOffset>
                  </wp:positionV>
                  <wp:extent cx="4051600" cy="1563624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600" cy="15636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2"/>
              <w:tblW w:w="13185.0" w:type="dxa"/>
              <w:jc w:val="left"/>
              <w:tblLayout w:type="fixed"/>
              <w:tblLook w:val="0400"/>
            </w:tblPr>
            <w:tblGrid>
              <w:gridCol w:w="6592.5"/>
              <w:gridCol w:w="6592.5"/>
              <w:tblGridChange w:id="0">
                <w:tblGrid>
                  <w:gridCol w:w="6592.5"/>
                  <w:gridCol w:w="6592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03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0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MEMBERSHIP APPLICATION</w:t>
                  </w:r>
                </w:p>
                <w:p w:rsidR="00000000" w:rsidDel="00000000" w:rsidP="00000000" w:rsidRDefault="00000000" w:rsidRPr="00000000" w14:paraId="0000000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PO BOX 714 </w:t>
                  </w:r>
                </w:p>
                <w:p w:rsidR="00000000" w:rsidDel="00000000" w:rsidP="00000000" w:rsidRDefault="00000000" w:rsidRPr="00000000" w14:paraId="0000000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NEWARK, OHIO 43055</w:t>
                  </w:r>
                </w:p>
              </w:tc>
            </w:tr>
            <w:tr>
              <w:trPr>
                <w:cantSplit w:val="0"/>
                <w:trHeight w:val="735" w:hRule="atLeast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07">
                  <w:pPr>
                    <w:spacing w:after="0" w:line="60" w:lineRule="auto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0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keepNext w:val="1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THE FOLLOWING INFORMATION IS REQUIRED IN ORDER TO PROCESS YOUR APPLICATION. Please Print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LOCAL LODGE NAME &amp; NUMBER:____________________________________________________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Application Date:________________            Date Approved: 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Applicant:_________________________________________________________________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Address:__________________________________________________________________________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City:____________________________________State:___________________Zip Code__________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DAYTIME TELEPHONE: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(                )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      DATE OF BIRTH:___________________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E-mail address:____________________________________________________________________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Italian Family Name: __________________________      Married     Single    Male   Female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Occupation: _______________________________________________________________________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Type of Membership Requested:     Regular           Social (non-Italians only)         At-Large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 certify that the above information is true and correct to the best of my knowledge and belief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Date of Signature:_________________ Applicant's Signature:______________________________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Member referred by:  ________________________________________________________________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INITIATION FEE:  $15.00 per person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Initiation Fee Paid:  $_________________       No initiation fee required for reinstated members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               Please call the Grand Lodge Office for more information 614.634.1478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THANK YOU FOR JOINING THE ORDER SONS AND DAUGHTERS OF ITALY IN AMERICA -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THE LARGEST AND OLDEST ITALIAN-AMERCAN NATIONAL ORGANIZATION OF ITALIAN-AMERICAN MEN AND WOMEN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2.968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103.999999999998" w:type="dxa"/>
              <w:jc w:val="left"/>
              <w:tblInd w:w="108.0" w:type="dxa"/>
              <w:tblLayout w:type="fixed"/>
              <w:tblLook w:val="0400"/>
            </w:tblPr>
            <w:tblGrid>
              <w:gridCol w:w="10176"/>
              <w:gridCol w:w="976"/>
              <w:gridCol w:w="976"/>
              <w:gridCol w:w="976"/>
              <w:tblGridChange w:id="0">
                <w:tblGrid>
                  <w:gridCol w:w="10176"/>
                  <w:gridCol w:w="976"/>
                  <w:gridCol w:w="976"/>
                  <w:gridCol w:w="976"/>
                </w:tblGrid>
              </w:tblGridChange>
            </w:tblGrid>
            <w:tr>
              <w:trPr>
                <w:cantSplit w:val="0"/>
                <w:trHeight w:val="168.984375" w:hRule="atLeast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75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6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7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8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79">
                  <w:pPr>
                    <w:spacing w:after="0" w:line="240" w:lineRule="auto"/>
                    <w:jc w:val="left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A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B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C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7D">
                  <w:pPr>
                    <w:spacing w:after="0" w:line="240" w:lineRule="auto"/>
                    <w:jc w:val="left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 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E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F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80">
                  <w:pPr>
                    <w:spacing w:after="0" w:line="240" w:lineRule="auto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6F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6F4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iH8+ujBauLOJIN3NWkZsSRrXw==">CgMxLjA4AHIhMWRrZ3JQbHFBZVBwUGV3Q3RvdzBRdzV2dURyNkNlMDhh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2025-07-20T13:49:00Z</dcterms:created>
  <dc:creator>Grand Lodge of Ohio</dc:creator>
</cp:coreProperties>
</file>